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81" w:rsidRPr="00521165" w:rsidRDefault="00AD6C81" w:rsidP="00AD6C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165">
        <w:rPr>
          <w:rFonts w:ascii="Times New Roman" w:hAnsi="Times New Roman"/>
          <w:sz w:val="28"/>
          <w:szCs w:val="28"/>
        </w:rPr>
        <w:t>ИНФОРМАЦИОННОЕ ПИСЬМО</w:t>
      </w:r>
    </w:p>
    <w:p w:rsidR="00AD6C81" w:rsidRPr="00CB792A" w:rsidRDefault="00AD6C81" w:rsidP="00EF4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EBC" w:rsidRPr="00521165" w:rsidRDefault="00273EBC" w:rsidP="00EF45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21165">
        <w:rPr>
          <w:rFonts w:ascii="Times New Roman" w:hAnsi="Times New Roman"/>
          <w:sz w:val="20"/>
          <w:szCs w:val="20"/>
        </w:rPr>
        <w:t>Правительство Калужской области</w:t>
      </w:r>
    </w:p>
    <w:p w:rsidR="00273EBC" w:rsidRPr="00521165" w:rsidRDefault="00273EBC" w:rsidP="004B20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21165">
        <w:rPr>
          <w:rFonts w:ascii="Times New Roman" w:hAnsi="Times New Roman"/>
          <w:sz w:val="20"/>
          <w:szCs w:val="20"/>
        </w:rPr>
        <w:t>Институт российской истории Российской академии наук</w:t>
      </w:r>
    </w:p>
    <w:p w:rsidR="00273EBC" w:rsidRPr="00521165" w:rsidRDefault="00273EBC" w:rsidP="004B20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21165">
        <w:rPr>
          <w:rFonts w:ascii="Times New Roman" w:hAnsi="Times New Roman"/>
          <w:sz w:val="20"/>
          <w:szCs w:val="20"/>
        </w:rPr>
        <w:t>Калужский государственный университет им. К.Э. Циолковского</w:t>
      </w:r>
    </w:p>
    <w:p w:rsidR="00273EBC" w:rsidRPr="00521165" w:rsidRDefault="008E6590" w:rsidP="004B20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21165">
        <w:rPr>
          <w:rFonts w:ascii="Times New Roman" w:hAnsi="Times New Roman"/>
          <w:sz w:val="20"/>
          <w:szCs w:val="20"/>
        </w:rPr>
        <w:t>Администрация муниципального образования</w:t>
      </w:r>
      <w:r w:rsidR="00273EBC" w:rsidRPr="00521165">
        <w:rPr>
          <w:rFonts w:ascii="Times New Roman" w:hAnsi="Times New Roman"/>
          <w:sz w:val="20"/>
          <w:szCs w:val="20"/>
        </w:rPr>
        <w:t xml:space="preserve"> «Мещовский район»</w:t>
      </w:r>
      <w:r w:rsidRPr="00521165">
        <w:rPr>
          <w:rFonts w:ascii="Times New Roman" w:hAnsi="Times New Roman"/>
          <w:sz w:val="20"/>
          <w:szCs w:val="20"/>
        </w:rPr>
        <w:t xml:space="preserve"> </w:t>
      </w:r>
      <w:r w:rsidR="00273EBC" w:rsidRPr="00521165">
        <w:rPr>
          <w:rFonts w:ascii="Times New Roman" w:hAnsi="Times New Roman"/>
          <w:sz w:val="20"/>
          <w:szCs w:val="20"/>
        </w:rPr>
        <w:t>Калужской области</w:t>
      </w:r>
    </w:p>
    <w:p w:rsidR="00273EBC" w:rsidRDefault="00273EBC" w:rsidP="004B20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21165">
        <w:rPr>
          <w:rFonts w:ascii="Times New Roman" w:hAnsi="Times New Roman"/>
          <w:sz w:val="20"/>
          <w:szCs w:val="20"/>
        </w:rPr>
        <w:t>Свято-Георгиевский Мещовский мужской монастырь</w:t>
      </w:r>
    </w:p>
    <w:p w:rsidR="00AD6C81" w:rsidRPr="00CB792A" w:rsidRDefault="00AD6C81" w:rsidP="004B2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B70" w:rsidRPr="00521165" w:rsidRDefault="00AD6C81" w:rsidP="00AD6C8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Посвящается 350-летию со дня рождения Петра Великого</w:t>
      </w:r>
    </w:p>
    <w:p w:rsidR="001D0225" w:rsidRPr="00521165" w:rsidRDefault="00856925" w:rsidP="004B2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X</w:t>
      </w:r>
      <w:r w:rsidR="00A726FD">
        <w:rPr>
          <w:rFonts w:ascii="Times New Roman" w:hAnsi="Times New Roman"/>
          <w:b/>
          <w:sz w:val="28"/>
          <w:szCs w:val="28"/>
          <w:lang w:val="en-US"/>
        </w:rPr>
        <w:t>IV</w:t>
      </w:r>
      <w:r w:rsidR="00273EBC" w:rsidRPr="00521165">
        <w:rPr>
          <w:rFonts w:ascii="Times New Roman" w:hAnsi="Times New Roman"/>
          <w:b/>
          <w:sz w:val="28"/>
          <w:szCs w:val="28"/>
        </w:rPr>
        <w:t xml:space="preserve"> </w:t>
      </w:r>
      <w:r w:rsidR="00175CA6" w:rsidRPr="00521165">
        <w:rPr>
          <w:rFonts w:ascii="Times New Roman" w:hAnsi="Times New Roman"/>
          <w:b/>
          <w:sz w:val="28"/>
          <w:szCs w:val="28"/>
        </w:rPr>
        <w:t>Международной научно-практической конференции</w:t>
      </w:r>
    </w:p>
    <w:p w:rsidR="001D0225" w:rsidRPr="00521165" w:rsidRDefault="001D0225" w:rsidP="004B2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165">
        <w:rPr>
          <w:rFonts w:ascii="Times New Roman" w:hAnsi="Times New Roman"/>
          <w:b/>
          <w:sz w:val="28"/>
          <w:szCs w:val="28"/>
        </w:rPr>
        <w:t>«У истоков российской государственности»</w:t>
      </w:r>
    </w:p>
    <w:p w:rsidR="00273EBC" w:rsidRPr="00521165" w:rsidRDefault="00856925" w:rsidP="004B2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27-28 мая</w:t>
      </w:r>
      <w:r w:rsidR="00EF453D">
        <w:rPr>
          <w:rFonts w:ascii="Times New Roman" w:hAnsi="Times New Roman"/>
          <w:b/>
          <w:i/>
          <w:sz w:val="24"/>
          <w:szCs w:val="24"/>
        </w:rPr>
        <w:t xml:space="preserve"> 2022</w:t>
      </w:r>
      <w:r w:rsidR="00521165" w:rsidRPr="0052116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73EBC" w:rsidRPr="00521165">
        <w:rPr>
          <w:rFonts w:ascii="Times New Roman" w:hAnsi="Times New Roman"/>
          <w:b/>
          <w:i/>
          <w:sz w:val="24"/>
          <w:szCs w:val="24"/>
        </w:rPr>
        <w:t>г.</w:t>
      </w:r>
      <w:r w:rsidR="00273EBC" w:rsidRPr="00521165">
        <w:rPr>
          <w:rFonts w:ascii="Times New Roman" w:hAnsi="Times New Roman"/>
          <w:sz w:val="24"/>
          <w:szCs w:val="24"/>
        </w:rPr>
        <w:t xml:space="preserve"> </w:t>
      </w:r>
    </w:p>
    <w:p w:rsidR="00273EBC" w:rsidRPr="00521165" w:rsidRDefault="00273EBC" w:rsidP="004B2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1165">
        <w:rPr>
          <w:rFonts w:ascii="Times New Roman" w:hAnsi="Times New Roman"/>
          <w:sz w:val="24"/>
          <w:szCs w:val="24"/>
        </w:rPr>
        <w:t>Россия, Калужская область, города Калуга, Мещовск</w:t>
      </w:r>
    </w:p>
    <w:p w:rsidR="00EA6B70" w:rsidRPr="00521165" w:rsidRDefault="00EA6B70" w:rsidP="004B20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36DBE" w:rsidRPr="00EF453D" w:rsidRDefault="00A76927" w:rsidP="004B2002">
      <w:pPr>
        <w:tabs>
          <w:tab w:val="center" w:pos="4960"/>
          <w:tab w:val="left" w:pos="72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3D">
        <w:rPr>
          <w:rFonts w:ascii="Times New Roman" w:hAnsi="Times New Roman"/>
          <w:sz w:val="24"/>
          <w:szCs w:val="24"/>
          <w:lang w:eastAsia="ru-RU"/>
        </w:rPr>
        <w:t xml:space="preserve">Конференция </w:t>
      </w:r>
      <w:r w:rsidR="00273EBC" w:rsidRPr="00EF453D">
        <w:rPr>
          <w:rFonts w:ascii="Times New Roman" w:hAnsi="Times New Roman"/>
          <w:sz w:val="24"/>
          <w:szCs w:val="24"/>
          <w:lang w:eastAsia="ru-RU"/>
        </w:rPr>
        <w:t xml:space="preserve">проводится </w:t>
      </w:r>
      <w:r w:rsidR="00A70769" w:rsidRPr="00EF453D">
        <w:rPr>
          <w:rFonts w:ascii="Times New Roman" w:hAnsi="Times New Roman"/>
          <w:sz w:val="24"/>
          <w:szCs w:val="24"/>
        </w:rPr>
        <w:t xml:space="preserve">при поддержке: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528"/>
      </w:tblGrid>
      <w:tr w:rsidR="00BA1D5F" w:rsidRPr="00A13C81" w:rsidTr="007B7562">
        <w:tc>
          <w:tcPr>
            <w:tcW w:w="5353" w:type="dxa"/>
          </w:tcPr>
          <w:p w:rsidR="00ED3260" w:rsidRPr="00A13C81" w:rsidRDefault="00492834" w:rsidP="00625A6E">
            <w:pPr>
              <w:tabs>
                <w:tab w:val="center" w:pos="4960"/>
                <w:tab w:val="left" w:pos="7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13C81">
              <w:rPr>
                <w:rFonts w:ascii="Times New Roman" w:hAnsi="Times New Roman"/>
                <w:sz w:val="20"/>
                <w:szCs w:val="20"/>
              </w:rPr>
              <w:t>У</w:t>
            </w:r>
            <w:r w:rsidR="00ED3260" w:rsidRPr="00A13C81">
              <w:rPr>
                <w:rFonts w:ascii="Times New Roman" w:hAnsi="Times New Roman"/>
                <w:sz w:val="20"/>
                <w:szCs w:val="20"/>
              </w:rPr>
              <w:t>правления по д</w:t>
            </w:r>
            <w:r w:rsidRPr="00A13C81">
              <w:rPr>
                <w:rFonts w:ascii="Times New Roman" w:hAnsi="Times New Roman"/>
                <w:sz w:val="20"/>
                <w:szCs w:val="20"/>
              </w:rPr>
              <w:t>елам архивов Калужской области;</w:t>
            </w:r>
          </w:p>
          <w:p w:rsidR="00ED3260" w:rsidRPr="00A13C81" w:rsidRDefault="00AD6C81" w:rsidP="00AD6C81">
            <w:pPr>
              <w:tabs>
                <w:tab w:val="center" w:pos="4960"/>
                <w:tab w:val="left" w:pos="72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Калужского объединённого музея-заповедника</w:t>
            </w:r>
            <w:r w:rsidR="00492834" w:rsidRPr="00A13C8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D3260" w:rsidRPr="00A13C81" w:rsidRDefault="00ED3260" w:rsidP="00625A6E">
            <w:pPr>
              <w:tabs>
                <w:tab w:val="center" w:pos="4960"/>
                <w:tab w:val="left" w:pos="7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13C81">
              <w:rPr>
                <w:rFonts w:ascii="Times New Roman" w:hAnsi="Times New Roman"/>
                <w:sz w:val="20"/>
                <w:szCs w:val="20"/>
              </w:rPr>
              <w:t>Калужской митрополии</w:t>
            </w:r>
            <w:r w:rsidR="00492834" w:rsidRPr="00A13C8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5A6E" w:rsidRPr="00A13C81" w:rsidRDefault="00ED3260" w:rsidP="00625A6E">
            <w:pPr>
              <w:tabs>
                <w:tab w:val="center" w:pos="4960"/>
                <w:tab w:val="left" w:pos="7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13C81">
              <w:rPr>
                <w:rFonts w:ascii="Times New Roman" w:hAnsi="Times New Roman"/>
                <w:sz w:val="20"/>
                <w:szCs w:val="20"/>
              </w:rPr>
              <w:t xml:space="preserve">Региональной общественной организации </w:t>
            </w:r>
          </w:p>
          <w:p w:rsidR="00BA1D5F" w:rsidRPr="00A13C81" w:rsidRDefault="00492834" w:rsidP="00ED2246">
            <w:pPr>
              <w:tabs>
                <w:tab w:val="center" w:pos="4960"/>
                <w:tab w:val="left" w:pos="725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3C81">
              <w:rPr>
                <w:rFonts w:ascii="Times New Roman" w:hAnsi="Times New Roman"/>
                <w:sz w:val="20"/>
                <w:szCs w:val="20"/>
              </w:rPr>
              <w:t>«Калужское землячество»;</w:t>
            </w:r>
          </w:p>
          <w:p w:rsidR="00043F05" w:rsidRPr="00A13C81" w:rsidRDefault="00E23D06" w:rsidP="00ED2246">
            <w:pPr>
              <w:tabs>
                <w:tab w:val="center" w:pos="4960"/>
                <w:tab w:val="left" w:pos="7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13C81">
              <w:rPr>
                <w:rFonts w:ascii="Times New Roman" w:hAnsi="Times New Roman"/>
                <w:sz w:val="20"/>
                <w:szCs w:val="20"/>
              </w:rPr>
              <w:t>Императорского</w:t>
            </w:r>
            <w:r w:rsidR="00043F05" w:rsidRPr="00A13C81">
              <w:rPr>
                <w:rFonts w:ascii="Times New Roman" w:hAnsi="Times New Roman"/>
                <w:sz w:val="20"/>
                <w:szCs w:val="20"/>
              </w:rPr>
              <w:t xml:space="preserve"> Пра</w:t>
            </w:r>
            <w:r w:rsidR="00A13C81">
              <w:rPr>
                <w:rFonts w:ascii="Times New Roman" w:hAnsi="Times New Roman"/>
                <w:sz w:val="20"/>
                <w:szCs w:val="20"/>
              </w:rPr>
              <w:t>вославного Палестинского О</w:t>
            </w:r>
            <w:r w:rsidRPr="00A13C81">
              <w:rPr>
                <w:rFonts w:ascii="Times New Roman" w:hAnsi="Times New Roman"/>
                <w:sz w:val="20"/>
                <w:szCs w:val="20"/>
              </w:rPr>
              <w:t>бщества</w:t>
            </w:r>
            <w:r w:rsidR="00043F05" w:rsidRPr="00A13C8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5528" w:type="dxa"/>
          </w:tcPr>
          <w:p w:rsidR="00BD12E8" w:rsidRDefault="00BD12E8" w:rsidP="00625A6E">
            <w:pPr>
              <w:tabs>
                <w:tab w:val="center" w:pos="4960"/>
                <w:tab w:val="left" w:pos="72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Российской Ассоциации историков Первой мировой войны</w:t>
            </w:r>
          </w:p>
          <w:p w:rsidR="00ED3260" w:rsidRPr="00A13C81" w:rsidRDefault="00ED3260" w:rsidP="00625A6E">
            <w:pPr>
              <w:tabs>
                <w:tab w:val="center" w:pos="4960"/>
                <w:tab w:val="left" w:pos="7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13C81">
              <w:rPr>
                <w:rFonts w:ascii="Times New Roman" w:hAnsi="Times New Roman"/>
                <w:sz w:val="20"/>
                <w:szCs w:val="20"/>
              </w:rPr>
              <w:t>Рос</w:t>
            </w:r>
            <w:r w:rsidR="00492834" w:rsidRPr="00A13C81">
              <w:rPr>
                <w:rFonts w:ascii="Times New Roman" w:hAnsi="Times New Roman"/>
                <w:sz w:val="20"/>
                <w:szCs w:val="20"/>
              </w:rPr>
              <w:t>сийского исторического общества;</w:t>
            </w:r>
          </w:p>
          <w:p w:rsidR="00ED3260" w:rsidRPr="00A13C81" w:rsidRDefault="00ED3260" w:rsidP="00625A6E">
            <w:pPr>
              <w:tabs>
                <w:tab w:val="center" w:pos="4960"/>
                <w:tab w:val="left" w:pos="7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13C81">
              <w:rPr>
                <w:rFonts w:ascii="Times New Roman" w:hAnsi="Times New Roman"/>
                <w:sz w:val="20"/>
                <w:szCs w:val="20"/>
              </w:rPr>
              <w:t>Рус</w:t>
            </w:r>
            <w:r w:rsidR="00492834" w:rsidRPr="00A13C81">
              <w:rPr>
                <w:rFonts w:ascii="Times New Roman" w:hAnsi="Times New Roman"/>
                <w:sz w:val="20"/>
                <w:szCs w:val="20"/>
              </w:rPr>
              <w:t>ского географического общества;</w:t>
            </w:r>
          </w:p>
          <w:p w:rsidR="00DF1451" w:rsidRPr="00A13C81" w:rsidRDefault="00DF1451" w:rsidP="00625A6E">
            <w:pPr>
              <w:tabs>
                <w:tab w:val="center" w:pos="4960"/>
                <w:tab w:val="left" w:pos="7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13C81">
              <w:rPr>
                <w:rFonts w:ascii="Times New Roman" w:hAnsi="Times New Roman"/>
                <w:sz w:val="20"/>
                <w:szCs w:val="20"/>
              </w:rPr>
              <w:t xml:space="preserve">Калужской областной общественной организации </w:t>
            </w:r>
          </w:p>
          <w:p w:rsidR="00DF1451" w:rsidRPr="00A13C81" w:rsidRDefault="00DF1451" w:rsidP="00ED2246">
            <w:pPr>
              <w:tabs>
                <w:tab w:val="center" w:pos="4960"/>
                <w:tab w:val="left" w:pos="725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3C81">
              <w:rPr>
                <w:rFonts w:ascii="Times New Roman" w:hAnsi="Times New Roman"/>
                <w:sz w:val="20"/>
                <w:szCs w:val="20"/>
              </w:rPr>
              <w:t>работников социальных служб (КА</w:t>
            </w:r>
            <w:r w:rsidR="00043F05" w:rsidRPr="00A13C81">
              <w:rPr>
                <w:rFonts w:ascii="Times New Roman" w:hAnsi="Times New Roman"/>
                <w:sz w:val="20"/>
                <w:szCs w:val="20"/>
              </w:rPr>
              <w:t>СОПРС);</w:t>
            </w:r>
          </w:p>
          <w:p w:rsidR="00043F05" w:rsidRPr="00A13C81" w:rsidRDefault="00043F05" w:rsidP="00625A6E">
            <w:pPr>
              <w:tabs>
                <w:tab w:val="center" w:pos="4960"/>
                <w:tab w:val="left" w:pos="725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3C81">
              <w:rPr>
                <w:rFonts w:ascii="Times New Roman" w:hAnsi="Times New Roman"/>
                <w:sz w:val="20"/>
                <w:szCs w:val="20"/>
              </w:rPr>
              <w:t>Елисаветинско</w:t>
            </w:r>
            <w:proofErr w:type="spellEnd"/>
            <w:r w:rsidRPr="00A13C81">
              <w:rPr>
                <w:rFonts w:ascii="Times New Roman" w:hAnsi="Times New Roman"/>
                <w:sz w:val="20"/>
                <w:szCs w:val="20"/>
              </w:rPr>
              <w:t>-Сергиевс</w:t>
            </w:r>
            <w:r w:rsidR="00E23D06" w:rsidRPr="00A13C81">
              <w:rPr>
                <w:rFonts w:ascii="Times New Roman" w:hAnsi="Times New Roman"/>
                <w:sz w:val="20"/>
                <w:szCs w:val="20"/>
              </w:rPr>
              <w:t>кого просветительского общества</w:t>
            </w:r>
            <w:r w:rsidRPr="00A13C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350CE" w:rsidRPr="00CB792A" w:rsidRDefault="002350CE" w:rsidP="004B200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D01AAF" w:rsidRDefault="00625A6E" w:rsidP="00625A6E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="00A70769" w:rsidRPr="00521165">
        <w:rPr>
          <w:rFonts w:ascii="Times New Roman" w:hAnsi="Times New Roman"/>
          <w:b/>
          <w:sz w:val="24"/>
          <w:szCs w:val="24"/>
          <w:lang w:eastAsia="ru-RU"/>
        </w:rPr>
        <w:t xml:space="preserve"> конференции: </w:t>
      </w:r>
      <w:r w:rsidR="00536DBE" w:rsidRPr="00521165">
        <w:rPr>
          <w:rFonts w:ascii="Times New Roman" w:eastAsia="TimesNewRoman" w:hAnsi="Times New Roman"/>
          <w:sz w:val="24"/>
          <w:szCs w:val="24"/>
        </w:rPr>
        <w:t>Развитие</w:t>
      </w:r>
      <w:r w:rsidR="00D01AAF" w:rsidRPr="00521165">
        <w:rPr>
          <w:rFonts w:ascii="Times New Roman" w:eastAsia="TimesNewRoman" w:hAnsi="Times New Roman"/>
          <w:sz w:val="24"/>
          <w:szCs w:val="24"/>
        </w:rPr>
        <w:t xml:space="preserve"> опыта взаимодействия власти, церкви и общества по сохранению исторической памяти и историко-культурного наследия, духовному возрождению и </w:t>
      </w:r>
      <w:r w:rsidR="00492834">
        <w:rPr>
          <w:rFonts w:ascii="Times New Roman" w:eastAsia="TimesNewRoman" w:hAnsi="Times New Roman"/>
          <w:sz w:val="24"/>
          <w:szCs w:val="24"/>
        </w:rPr>
        <w:t>формированию</w:t>
      </w:r>
      <w:r w:rsidR="00536DBE" w:rsidRPr="00521165">
        <w:rPr>
          <w:rFonts w:ascii="Times New Roman" w:eastAsia="TimesNewRoman" w:hAnsi="Times New Roman"/>
          <w:sz w:val="24"/>
          <w:szCs w:val="24"/>
        </w:rPr>
        <w:t xml:space="preserve"> российской гражданской идентичности</w:t>
      </w:r>
      <w:r w:rsidR="00492834">
        <w:rPr>
          <w:rFonts w:ascii="Times New Roman" w:eastAsia="TimesNewRoman" w:hAnsi="Times New Roman"/>
          <w:sz w:val="24"/>
          <w:szCs w:val="24"/>
        </w:rPr>
        <w:t>.</w:t>
      </w:r>
      <w:r w:rsidR="00AD6C81">
        <w:rPr>
          <w:rFonts w:ascii="Times New Roman" w:eastAsia="TimesNewRoman" w:hAnsi="Times New Roman"/>
          <w:sz w:val="24"/>
          <w:szCs w:val="24"/>
        </w:rPr>
        <w:t xml:space="preserve"> </w:t>
      </w:r>
      <w:r w:rsidR="00BD12E8">
        <w:rPr>
          <w:rFonts w:ascii="Times New Roman" w:eastAsia="TimesNewRoman" w:hAnsi="Times New Roman"/>
          <w:sz w:val="24"/>
          <w:szCs w:val="24"/>
        </w:rPr>
        <w:t>Выстраивани</w:t>
      </w:r>
      <w:r w:rsidR="00AD6C81" w:rsidRPr="00BD12E8">
        <w:rPr>
          <w:rFonts w:ascii="Times New Roman" w:eastAsia="TimesNewRoman" w:hAnsi="Times New Roman"/>
          <w:sz w:val="24"/>
          <w:szCs w:val="24"/>
        </w:rPr>
        <w:t>е</w:t>
      </w:r>
      <w:r w:rsidR="00AD6C81">
        <w:rPr>
          <w:rFonts w:ascii="Times New Roman" w:eastAsia="TimesNewRoman" w:hAnsi="Times New Roman"/>
          <w:sz w:val="24"/>
          <w:szCs w:val="24"/>
        </w:rPr>
        <w:t xml:space="preserve"> коммуникативной площадки для реализации научным сообществом данного комплекса целеполагания.</w:t>
      </w:r>
    </w:p>
    <w:p w:rsidR="00CB792A" w:rsidRPr="00625A6E" w:rsidRDefault="00CB792A" w:rsidP="00625A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91435" w:rsidRPr="00521165" w:rsidRDefault="00273EBC" w:rsidP="004B2002">
      <w:pPr>
        <w:widowControl w:val="0"/>
        <w:shd w:val="clear" w:color="auto" w:fill="FFFFFF"/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1165">
        <w:rPr>
          <w:rFonts w:ascii="Times New Roman" w:hAnsi="Times New Roman"/>
          <w:b/>
          <w:sz w:val="24"/>
          <w:szCs w:val="24"/>
          <w:lang w:eastAsia="ru-RU"/>
        </w:rPr>
        <w:t xml:space="preserve">К участию в работе </w:t>
      </w:r>
      <w:r w:rsidR="00A70769" w:rsidRPr="00521165"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521165">
        <w:rPr>
          <w:rFonts w:ascii="Times New Roman" w:hAnsi="Times New Roman"/>
          <w:b/>
          <w:sz w:val="24"/>
          <w:szCs w:val="24"/>
          <w:lang w:eastAsia="ru-RU"/>
        </w:rPr>
        <w:t>онференции приглашаются</w:t>
      </w:r>
      <w:r w:rsidRPr="005211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1435" w:rsidRPr="00521165">
        <w:rPr>
          <w:rFonts w:ascii="Times New Roman" w:hAnsi="Times New Roman"/>
          <w:sz w:val="24"/>
          <w:szCs w:val="24"/>
          <w:lang w:eastAsia="ru-RU"/>
        </w:rPr>
        <w:t>представители</w:t>
      </w:r>
      <w:r w:rsidR="00BD12E8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970D97" w:rsidRPr="00521165">
        <w:rPr>
          <w:rFonts w:ascii="Times New Roman" w:hAnsi="Times New Roman"/>
          <w:sz w:val="24"/>
          <w:szCs w:val="24"/>
          <w:lang w:eastAsia="ru-RU"/>
        </w:rPr>
        <w:t xml:space="preserve"> сотрудники</w:t>
      </w:r>
      <w:r w:rsidR="00091435" w:rsidRPr="00521165">
        <w:rPr>
          <w:rFonts w:ascii="Times New Roman" w:hAnsi="Times New Roman"/>
          <w:sz w:val="24"/>
          <w:szCs w:val="24"/>
          <w:lang w:eastAsia="ru-RU"/>
        </w:rPr>
        <w:t xml:space="preserve"> научных, образовательных организаций</w:t>
      </w:r>
      <w:r w:rsidR="00970D97" w:rsidRPr="00521165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F2501C" w:rsidRPr="00521165">
        <w:rPr>
          <w:rFonts w:ascii="Times New Roman" w:hAnsi="Times New Roman"/>
          <w:sz w:val="24"/>
          <w:szCs w:val="24"/>
          <w:lang w:eastAsia="ru-RU"/>
        </w:rPr>
        <w:t xml:space="preserve"> учреждений сферы культуры и др.</w:t>
      </w:r>
      <w:r w:rsidR="00970D97" w:rsidRPr="00521165">
        <w:rPr>
          <w:rFonts w:ascii="Times New Roman" w:hAnsi="Times New Roman"/>
          <w:sz w:val="24"/>
          <w:szCs w:val="24"/>
          <w:lang w:eastAsia="ru-RU"/>
        </w:rPr>
        <w:t>, независимые исследователи.</w:t>
      </w:r>
    </w:p>
    <w:p w:rsidR="002350CE" w:rsidRPr="00521165" w:rsidRDefault="002350CE" w:rsidP="004B2002">
      <w:pPr>
        <w:widowControl w:val="0"/>
        <w:shd w:val="clear" w:color="auto" w:fill="FFFFFF"/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501C" w:rsidRPr="00521165" w:rsidRDefault="00CB792A" w:rsidP="004B2002">
      <w:pPr>
        <w:widowControl w:val="0"/>
        <w:shd w:val="clear" w:color="auto" w:fill="FFFFFF"/>
        <w:tabs>
          <w:tab w:val="left" w:pos="567"/>
        </w:tabs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НАПРАВЛЕНИЯ</w:t>
      </w:r>
    </w:p>
    <w:p w:rsidR="00273EBC" w:rsidRPr="00856925" w:rsidRDefault="00273EBC" w:rsidP="00856925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6925">
        <w:rPr>
          <w:rFonts w:ascii="Times New Roman" w:hAnsi="Times New Roman"/>
          <w:sz w:val="24"/>
          <w:szCs w:val="24"/>
        </w:rPr>
        <w:t>История международных отношений и внешней политики России.</w:t>
      </w:r>
    </w:p>
    <w:p w:rsidR="006E2C97" w:rsidRPr="00856925" w:rsidRDefault="00E7089A" w:rsidP="00856925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6925">
        <w:rPr>
          <w:rFonts w:ascii="Times New Roman" w:hAnsi="Times New Roman"/>
          <w:sz w:val="24"/>
          <w:szCs w:val="24"/>
        </w:rPr>
        <w:t>Социально-политическая история</w:t>
      </w:r>
      <w:r w:rsidR="006E2C97" w:rsidRPr="00856925">
        <w:rPr>
          <w:rFonts w:ascii="Times New Roman" w:hAnsi="Times New Roman"/>
          <w:sz w:val="24"/>
          <w:szCs w:val="24"/>
        </w:rPr>
        <w:t xml:space="preserve"> России.</w:t>
      </w:r>
    </w:p>
    <w:p w:rsidR="00A14523" w:rsidRDefault="00A14523" w:rsidP="00856925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6925">
        <w:rPr>
          <w:rFonts w:ascii="Times New Roman" w:hAnsi="Times New Roman"/>
          <w:sz w:val="24"/>
          <w:szCs w:val="24"/>
        </w:rPr>
        <w:t>Военная история России.</w:t>
      </w:r>
    </w:p>
    <w:p w:rsidR="00BD12E8" w:rsidRPr="00856925" w:rsidRDefault="00BD12E8" w:rsidP="00BD12E8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мировая война: новые находки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и региональные аспекты изучения.</w:t>
      </w:r>
    </w:p>
    <w:p w:rsidR="00A14523" w:rsidRPr="00856925" w:rsidRDefault="00E7089A" w:rsidP="00856925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6925">
        <w:rPr>
          <w:rFonts w:ascii="Times New Roman" w:hAnsi="Times New Roman"/>
          <w:sz w:val="24"/>
          <w:szCs w:val="24"/>
        </w:rPr>
        <w:t>История российской культуры.</w:t>
      </w:r>
    </w:p>
    <w:p w:rsidR="00273EBC" w:rsidRPr="00856925" w:rsidRDefault="00A36F88" w:rsidP="00856925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6925">
        <w:rPr>
          <w:rFonts w:ascii="Times New Roman" w:hAnsi="Times New Roman"/>
          <w:sz w:val="24"/>
          <w:szCs w:val="24"/>
        </w:rPr>
        <w:t>История Дома Романовых и российского дворянства</w:t>
      </w:r>
      <w:r w:rsidR="00773342" w:rsidRPr="00856925">
        <w:rPr>
          <w:rFonts w:ascii="Times New Roman" w:hAnsi="Times New Roman"/>
          <w:sz w:val="24"/>
          <w:szCs w:val="24"/>
        </w:rPr>
        <w:t>.</w:t>
      </w:r>
    </w:p>
    <w:p w:rsidR="00273EBC" w:rsidRPr="00856925" w:rsidRDefault="00273EBC" w:rsidP="00856925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6925">
        <w:rPr>
          <w:rFonts w:ascii="Times New Roman" w:hAnsi="Times New Roman"/>
          <w:sz w:val="24"/>
          <w:szCs w:val="24"/>
        </w:rPr>
        <w:t>История Русской Православной церкви.</w:t>
      </w:r>
    </w:p>
    <w:p w:rsidR="006874C2" w:rsidRPr="00856925" w:rsidRDefault="006E2C97" w:rsidP="00856925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6925">
        <w:rPr>
          <w:rFonts w:ascii="Times New Roman" w:hAnsi="Times New Roman"/>
          <w:sz w:val="24"/>
          <w:szCs w:val="24"/>
        </w:rPr>
        <w:t xml:space="preserve">Здоровье российской нации: </w:t>
      </w:r>
      <w:r w:rsidR="003D6C6C" w:rsidRPr="00856925">
        <w:rPr>
          <w:rFonts w:ascii="Times New Roman" w:hAnsi="Times New Roman"/>
          <w:sz w:val="24"/>
          <w:szCs w:val="24"/>
        </w:rPr>
        <w:t>ретроспектива и перспективы</w:t>
      </w:r>
      <w:r w:rsidR="00B17AD1" w:rsidRPr="00856925">
        <w:rPr>
          <w:rFonts w:ascii="Times New Roman" w:hAnsi="Times New Roman"/>
          <w:sz w:val="24"/>
          <w:szCs w:val="24"/>
        </w:rPr>
        <w:t xml:space="preserve"> сохранения и развития.</w:t>
      </w:r>
    </w:p>
    <w:p w:rsidR="002D49A1" w:rsidRPr="00521165" w:rsidRDefault="002D49A1" w:rsidP="004B2002">
      <w:pPr>
        <w:widowControl w:val="0"/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4744" w:rsidRPr="00521165" w:rsidRDefault="00273EBC" w:rsidP="004B2002">
      <w:pPr>
        <w:widowControl w:val="0"/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C6C">
        <w:rPr>
          <w:rFonts w:ascii="Times New Roman" w:hAnsi="Times New Roman"/>
          <w:b/>
          <w:sz w:val="24"/>
          <w:szCs w:val="24"/>
          <w:lang w:eastAsia="ru-RU"/>
        </w:rPr>
        <w:t>Для участия в Конференци</w:t>
      </w:r>
      <w:r w:rsidR="00B84591" w:rsidRPr="003D6C6C">
        <w:rPr>
          <w:rFonts w:ascii="Times New Roman" w:hAnsi="Times New Roman"/>
          <w:b/>
          <w:sz w:val="24"/>
          <w:szCs w:val="24"/>
          <w:lang w:eastAsia="ru-RU"/>
        </w:rPr>
        <w:t>и необходимо</w:t>
      </w:r>
      <w:r w:rsidR="00B84591" w:rsidRPr="005211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4744" w:rsidRPr="00521165">
        <w:rPr>
          <w:rFonts w:ascii="Times New Roman" w:hAnsi="Times New Roman"/>
          <w:sz w:val="24"/>
          <w:szCs w:val="24"/>
          <w:lang w:eastAsia="ru-RU"/>
        </w:rPr>
        <w:t xml:space="preserve">направить на </w:t>
      </w:r>
      <w:r w:rsidR="00194744" w:rsidRPr="00521165">
        <w:rPr>
          <w:rFonts w:ascii="Times New Roman" w:hAnsi="Times New Roman"/>
          <w:sz w:val="24"/>
          <w:szCs w:val="24"/>
          <w:lang w:val="en-US" w:eastAsia="ru-RU"/>
        </w:rPr>
        <w:t>e</w:t>
      </w:r>
      <w:r w:rsidR="00194744" w:rsidRPr="00521165">
        <w:rPr>
          <w:rFonts w:ascii="Times New Roman" w:hAnsi="Times New Roman"/>
          <w:sz w:val="24"/>
          <w:szCs w:val="24"/>
          <w:lang w:eastAsia="ru-RU"/>
        </w:rPr>
        <w:t>-</w:t>
      </w:r>
      <w:r w:rsidR="00194744" w:rsidRPr="00521165">
        <w:rPr>
          <w:rFonts w:ascii="Times New Roman" w:hAnsi="Times New Roman"/>
          <w:sz w:val="24"/>
          <w:szCs w:val="24"/>
          <w:lang w:val="en-US" w:eastAsia="ru-RU"/>
        </w:rPr>
        <w:t>mail</w:t>
      </w:r>
      <w:r w:rsidR="00194744" w:rsidRPr="00521165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8" w:history="1">
        <w:r w:rsidR="00194744" w:rsidRPr="00521165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zaurdina</w:t>
        </w:r>
        <w:r w:rsidR="00194744" w:rsidRPr="00521165">
          <w:rPr>
            <w:rStyle w:val="a3"/>
            <w:rFonts w:ascii="Times New Roman" w:hAnsi="Times New Roman"/>
            <w:sz w:val="24"/>
            <w:szCs w:val="24"/>
            <w:lang w:eastAsia="ru-RU"/>
          </w:rPr>
          <w:t>2010@</w:t>
        </w:r>
        <w:r w:rsidR="00194744" w:rsidRPr="00521165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yandex</w:t>
        </w:r>
        <w:r w:rsidR="00194744" w:rsidRPr="00521165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194744" w:rsidRPr="00521165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94744" w:rsidRPr="00521165">
        <w:rPr>
          <w:rFonts w:ascii="Times New Roman" w:hAnsi="Times New Roman"/>
          <w:sz w:val="24"/>
          <w:szCs w:val="24"/>
          <w:lang w:eastAsia="ru-RU"/>
        </w:rPr>
        <w:t xml:space="preserve"> (контактное лицо – </w:t>
      </w:r>
      <w:proofErr w:type="spellStart"/>
      <w:r w:rsidR="00194744" w:rsidRPr="00521165">
        <w:rPr>
          <w:rFonts w:ascii="Times New Roman" w:hAnsi="Times New Roman"/>
          <w:i/>
          <w:sz w:val="24"/>
          <w:szCs w:val="24"/>
          <w:lang w:eastAsia="ru-RU"/>
        </w:rPr>
        <w:t>Заурдина</w:t>
      </w:r>
      <w:proofErr w:type="spellEnd"/>
      <w:r w:rsidR="00194744" w:rsidRPr="00521165">
        <w:rPr>
          <w:rFonts w:ascii="Times New Roman" w:hAnsi="Times New Roman"/>
          <w:i/>
          <w:sz w:val="24"/>
          <w:szCs w:val="24"/>
          <w:lang w:eastAsia="ru-RU"/>
        </w:rPr>
        <w:t xml:space="preserve"> Светлана Яковлевна</w:t>
      </w:r>
      <w:r w:rsidR="00194744" w:rsidRPr="00521165">
        <w:rPr>
          <w:rFonts w:ascii="Times New Roman" w:hAnsi="Times New Roman"/>
          <w:sz w:val="24"/>
          <w:szCs w:val="24"/>
          <w:lang w:eastAsia="ru-RU"/>
        </w:rPr>
        <w:t>, 8-920-617-66-26)</w:t>
      </w:r>
      <w:r w:rsidR="003460BE" w:rsidRPr="00521165">
        <w:rPr>
          <w:rFonts w:ascii="Times New Roman" w:hAnsi="Times New Roman"/>
          <w:sz w:val="24"/>
          <w:szCs w:val="24"/>
          <w:lang w:eastAsia="ru-RU"/>
        </w:rPr>
        <w:t>:</w:t>
      </w:r>
    </w:p>
    <w:p w:rsidR="00194744" w:rsidRPr="00240668" w:rsidRDefault="00240668" w:rsidP="004B2002">
      <w:pPr>
        <w:widowControl w:val="0"/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194744" w:rsidRPr="005211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6C81" w:rsidRPr="00AD6C81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строго </w:t>
      </w:r>
      <w:r w:rsidR="00856925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до 15 мая</w:t>
      </w:r>
      <w:r w:rsidR="002D49A1" w:rsidRPr="0052116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856925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2022</w:t>
      </w:r>
      <w:r w:rsidR="002D49A1" w:rsidRPr="00521165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г.</w:t>
      </w:r>
      <w:r w:rsidR="00273EBC" w:rsidRPr="005211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7351">
        <w:rPr>
          <w:rFonts w:ascii="Times New Roman" w:hAnsi="Times New Roman"/>
          <w:sz w:val="24"/>
          <w:szCs w:val="24"/>
          <w:lang w:eastAsia="ru-RU"/>
        </w:rPr>
        <w:t>заполненный бланк</w:t>
      </w:r>
      <w:r w:rsidRPr="002406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792A" w:rsidRPr="00CB792A">
        <w:rPr>
          <w:rFonts w:ascii="Times New Roman" w:hAnsi="Times New Roman"/>
          <w:b/>
          <w:sz w:val="24"/>
          <w:szCs w:val="24"/>
          <w:lang w:eastAsia="ru-RU"/>
        </w:rPr>
        <w:t>заявки</w:t>
      </w:r>
      <w:r w:rsidR="00CB792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</w:t>
      </w:r>
    </w:p>
    <w:p w:rsidR="00273EBC" w:rsidRDefault="00240668" w:rsidP="004B2002">
      <w:pPr>
        <w:widowControl w:val="0"/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194744" w:rsidRPr="005211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6C81" w:rsidRPr="00AD6C81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строго</w:t>
      </w:r>
      <w:r w:rsidR="00AD6C81" w:rsidRPr="00521165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AD6C81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до 30 июня</w:t>
      </w:r>
      <w:r w:rsidR="000570EE" w:rsidRPr="0052116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AD6C81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2022</w:t>
      </w:r>
      <w:r w:rsidR="000570EE" w:rsidRPr="00521165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г.</w:t>
      </w:r>
      <w:r w:rsidR="000C3F20" w:rsidRPr="005211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3F20" w:rsidRPr="00521165">
        <w:rPr>
          <w:rFonts w:ascii="Times New Roman" w:hAnsi="Times New Roman"/>
          <w:b/>
          <w:sz w:val="24"/>
          <w:szCs w:val="24"/>
          <w:lang w:eastAsia="ru-RU"/>
        </w:rPr>
        <w:t xml:space="preserve">статью </w:t>
      </w:r>
      <w:r w:rsidR="000C3F20" w:rsidRPr="00521165">
        <w:rPr>
          <w:rFonts w:ascii="Times New Roman" w:hAnsi="Times New Roman"/>
          <w:sz w:val="24"/>
          <w:szCs w:val="24"/>
          <w:lang w:eastAsia="ru-RU"/>
        </w:rPr>
        <w:t>(производную выступления</w:t>
      </w:r>
      <w:r w:rsidR="00194744" w:rsidRPr="00521165">
        <w:rPr>
          <w:rFonts w:ascii="Times New Roman" w:hAnsi="Times New Roman"/>
          <w:sz w:val="24"/>
          <w:szCs w:val="24"/>
          <w:lang w:eastAsia="ru-RU"/>
        </w:rPr>
        <w:t>)</w:t>
      </w:r>
      <w:r w:rsidR="000C3F20" w:rsidRPr="00521165">
        <w:rPr>
          <w:rFonts w:ascii="Times New Roman" w:hAnsi="Times New Roman"/>
          <w:sz w:val="24"/>
          <w:szCs w:val="24"/>
          <w:lang w:eastAsia="ru-RU"/>
        </w:rPr>
        <w:t>,</w:t>
      </w:r>
      <w:r w:rsidR="000570EE" w:rsidRPr="00521165">
        <w:rPr>
          <w:rFonts w:ascii="Times New Roman" w:hAnsi="Times New Roman"/>
          <w:sz w:val="24"/>
          <w:szCs w:val="24"/>
          <w:lang w:eastAsia="ru-RU"/>
        </w:rPr>
        <w:t xml:space="preserve"> для публикации</w:t>
      </w:r>
      <w:r w:rsidR="000C3F20" w:rsidRPr="00521165">
        <w:rPr>
          <w:rFonts w:ascii="Times New Roman" w:hAnsi="Times New Roman"/>
          <w:sz w:val="24"/>
          <w:szCs w:val="24"/>
          <w:lang w:eastAsia="ru-RU"/>
        </w:rPr>
        <w:t xml:space="preserve"> в сборнике конференции</w:t>
      </w:r>
      <w:r w:rsidR="00194744" w:rsidRPr="00521165">
        <w:rPr>
          <w:rFonts w:ascii="Times New Roman" w:hAnsi="Times New Roman"/>
          <w:sz w:val="24"/>
          <w:szCs w:val="24"/>
          <w:lang w:eastAsia="ru-RU"/>
        </w:rPr>
        <w:t>, соответствующую требованиям РИНЦ.</w:t>
      </w:r>
    </w:p>
    <w:p w:rsidR="00CB792A" w:rsidRDefault="00CB792A" w:rsidP="00CB792A">
      <w:pPr>
        <w:widowControl w:val="0"/>
        <w:tabs>
          <w:tab w:val="left" w:pos="567"/>
        </w:tabs>
        <w:snapToGri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Проект</w:t>
      </w:r>
    </w:p>
    <w:p w:rsidR="00CB792A" w:rsidRDefault="00CB792A" w:rsidP="00CB792A">
      <w:pPr>
        <w:widowControl w:val="0"/>
        <w:tabs>
          <w:tab w:val="left" w:pos="567"/>
        </w:tabs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ПЛЕНАРНОЕ ЗАСЕДАНИЕ</w:t>
      </w:r>
    </w:p>
    <w:p w:rsidR="00CB792A" w:rsidRDefault="009B6C1A" w:rsidP="004B2002">
      <w:pPr>
        <w:widowControl w:val="0"/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Приветствия</w:t>
      </w:r>
    </w:p>
    <w:p w:rsidR="009B6C1A" w:rsidRDefault="00AB3361" w:rsidP="004B2002">
      <w:pPr>
        <w:widowControl w:val="0"/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9B6C1A">
        <w:rPr>
          <w:rFonts w:ascii="Times New Roman" w:hAnsi="Times New Roman"/>
          <w:sz w:val="24"/>
          <w:szCs w:val="24"/>
          <w:lang w:eastAsia="ru-RU"/>
        </w:rPr>
        <w:t>Доклад, посвященный 350-летие</w:t>
      </w:r>
      <w:r w:rsidR="009B6C1A" w:rsidRPr="009B6C1A">
        <w:rPr>
          <w:rFonts w:ascii="Times New Roman" w:hAnsi="Times New Roman"/>
          <w:sz w:val="24"/>
          <w:szCs w:val="24"/>
          <w:lang w:eastAsia="ru-RU"/>
        </w:rPr>
        <w:t xml:space="preserve"> со дня рождения Петра Великого</w:t>
      </w:r>
      <w:r w:rsidR="009B6C1A">
        <w:rPr>
          <w:rFonts w:ascii="Times New Roman" w:hAnsi="Times New Roman"/>
          <w:sz w:val="24"/>
          <w:szCs w:val="24"/>
          <w:lang w:eastAsia="ru-RU"/>
        </w:rPr>
        <w:t>.</w:t>
      </w:r>
    </w:p>
    <w:p w:rsidR="009B6C1A" w:rsidRPr="009B6C1A" w:rsidRDefault="009B6C1A" w:rsidP="004B2002">
      <w:pPr>
        <w:widowControl w:val="0"/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(Артамонов Владимир Алексеевич, ведущий специалист в России по истории Петра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CB792A" w:rsidRDefault="00AB3361" w:rsidP="004B2002">
      <w:pPr>
        <w:widowControl w:val="0"/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9B6C1A">
        <w:rPr>
          <w:rFonts w:ascii="Times New Roman" w:hAnsi="Times New Roman"/>
          <w:sz w:val="24"/>
          <w:szCs w:val="24"/>
          <w:lang w:eastAsia="ru-RU"/>
        </w:rPr>
        <w:t xml:space="preserve">Выступление.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B3361">
        <w:rPr>
          <w:rFonts w:ascii="Times New Roman" w:hAnsi="Times New Roman"/>
          <w:sz w:val="24"/>
          <w:szCs w:val="24"/>
          <w:lang w:eastAsia="ru-RU"/>
        </w:rPr>
        <w:t xml:space="preserve">оследнего проекта Петра I по созданию Северного морского пути. </w:t>
      </w:r>
      <w:r w:rsidR="009B6C1A">
        <w:rPr>
          <w:rFonts w:ascii="Times New Roman" w:hAnsi="Times New Roman"/>
          <w:sz w:val="24"/>
          <w:szCs w:val="24"/>
          <w:lang w:eastAsia="ru-RU"/>
        </w:rPr>
        <w:t xml:space="preserve">Презентация книги </w:t>
      </w:r>
      <w:r w:rsidR="009B6C1A" w:rsidRPr="00FC76DA">
        <w:rPr>
          <w:rFonts w:ascii="Times New Roman" w:hAnsi="Times New Roman"/>
          <w:b/>
          <w:sz w:val="24"/>
          <w:szCs w:val="24"/>
          <w:lang w:eastAsia="ru-RU"/>
        </w:rPr>
        <w:t>Ленско-Енисейский отряд Великой Северной экспедиции 1732-1743 гг. Материалы и документы</w:t>
      </w:r>
      <w:r>
        <w:rPr>
          <w:rFonts w:ascii="Times New Roman" w:hAnsi="Times New Roman"/>
          <w:sz w:val="24"/>
          <w:szCs w:val="24"/>
          <w:lang w:eastAsia="ru-RU"/>
        </w:rPr>
        <w:t>. (Скляр Г.И. – его вступление в книге)</w:t>
      </w:r>
    </w:p>
    <w:p w:rsidR="00AB3361" w:rsidRDefault="00AB3361" w:rsidP="004B2002">
      <w:pPr>
        <w:widowControl w:val="0"/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Две калужских экспедиции на Таймыр. Часовня. (Смоленский Р.В. и …)</w:t>
      </w:r>
    </w:p>
    <w:p w:rsidR="00AB3361" w:rsidRDefault="00AB3361" w:rsidP="004B2002">
      <w:pPr>
        <w:widowControl w:val="0"/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Др.</w:t>
      </w:r>
    </w:p>
    <w:p w:rsidR="00856925" w:rsidRDefault="00856925" w:rsidP="004B2002">
      <w:pPr>
        <w:widowControl w:val="0"/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9D6929" w:rsidRPr="005C7351" w:rsidRDefault="009D6929" w:rsidP="005C7351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8E28D4">
        <w:rPr>
          <w:rFonts w:ascii="Times New Roman" w:hAnsi="Times New Roman"/>
          <w:bCs/>
          <w:sz w:val="24"/>
          <w:szCs w:val="24"/>
          <w:lang w:eastAsia="ru-RU"/>
        </w:rPr>
        <w:lastRenderedPageBreak/>
        <w:t>ЗАЯВКА НА УЧАСТИЕ</w:t>
      </w:r>
      <w:r w:rsidR="005C735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14397">
        <w:rPr>
          <w:rFonts w:ascii="Times New Roman" w:hAnsi="Times New Roman"/>
          <w:sz w:val="24"/>
          <w:szCs w:val="24"/>
          <w:lang w:eastAsia="ru-RU"/>
        </w:rPr>
        <w:t>(</w:t>
      </w:r>
      <w:r w:rsidR="005C0949" w:rsidRPr="005C0949">
        <w:rPr>
          <w:rFonts w:ascii="Times New Roman" w:hAnsi="Times New Roman"/>
          <w:i/>
          <w:sz w:val="24"/>
          <w:szCs w:val="24"/>
          <w:lang w:eastAsia="ru-RU"/>
        </w:rPr>
        <w:t>строчными буквами</w:t>
      </w:r>
      <w:r w:rsidR="00914397" w:rsidRPr="008E28D4">
        <w:rPr>
          <w:rFonts w:ascii="Times New Roman" w:hAnsi="Times New Roman"/>
          <w:sz w:val="24"/>
          <w:szCs w:val="24"/>
          <w:lang w:eastAsia="ru-RU"/>
        </w:rPr>
        <w:t xml:space="preserve"> без сокращений и аббревиатур</w:t>
      </w:r>
      <w:r w:rsidR="00914397">
        <w:rPr>
          <w:rFonts w:ascii="Times New Roman" w:hAnsi="Times New Roman"/>
          <w:sz w:val="24"/>
          <w:szCs w:val="24"/>
          <w:lang w:eastAsia="ru-RU"/>
        </w:rPr>
        <w:t>)</w:t>
      </w:r>
    </w:p>
    <w:p w:rsidR="00914397" w:rsidRPr="005C7351" w:rsidRDefault="00914397" w:rsidP="00856925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811"/>
      </w:tblGrid>
      <w:tr w:rsidR="009D6929" w:rsidRPr="008A1C88" w:rsidTr="00EF0C8F">
        <w:tc>
          <w:tcPr>
            <w:tcW w:w="5070" w:type="dxa"/>
          </w:tcPr>
          <w:p w:rsidR="009D6929" w:rsidRPr="00914397" w:rsidRDefault="009D6929" w:rsidP="008569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43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811" w:type="dxa"/>
          </w:tcPr>
          <w:p w:rsidR="009D6929" w:rsidRPr="008A1C88" w:rsidRDefault="009D6929" w:rsidP="008569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D6929" w:rsidRPr="008A1C88" w:rsidTr="00EF0C8F">
        <w:tc>
          <w:tcPr>
            <w:tcW w:w="5070" w:type="dxa"/>
            <w:tcBorders>
              <w:bottom w:val="single" w:sz="18" w:space="0" w:color="auto"/>
            </w:tcBorders>
          </w:tcPr>
          <w:p w:rsidR="009D6929" w:rsidRPr="00914397" w:rsidRDefault="001C2920" w:rsidP="008569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9D6929" w:rsidRPr="009143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населенный пункт</w:t>
            </w: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9D6929" w:rsidRPr="008A1C88" w:rsidRDefault="009D6929" w:rsidP="008569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2920" w:rsidRPr="008A1C88" w:rsidTr="00EF0C8F">
        <w:tc>
          <w:tcPr>
            <w:tcW w:w="5070" w:type="dxa"/>
            <w:tcBorders>
              <w:top w:val="single" w:sz="18" w:space="0" w:color="auto"/>
            </w:tcBorders>
          </w:tcPr>
          <w:p w:rsidR="001C2920" w:rsidRPr="00914397" w:rsidRDefault="001C2920" w:rsidP="008569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43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5811" w:type="dxa"/>
            <w:tcBorders>
              <w:top w:val="single" w:sz="18" w:space="0" w:color="auto"/>
            </w:tcBorders>
          </w:tcPr>
          <w:p w:rsidR="001C2920" w:rsidRPr="008A1C88" w:rsidRDefault="001C2920" w:rsidP="008569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6929" w:rsidRPr="008A1C88" w:rsidTr="00EF0C8F">
        <w:tc>
          <w:tcPr>
            <w:tcW w:w="5070" w:type="dxa"/>
          </w:tcPr>
          <w:p w:rsidR="009D6929" w:rsidRPr="00914397" w:rsidRDefault="009D6929" w:rsidP="008569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4397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811" w:type="dxa"/>
          </w:tcPr>
          <w:p w:rsidR="009D6929" w:rsidRPr="008A1C88" w:rsidRDefault="009D6929" w:rsidP="008569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6929" w:rsidRPr="008A1C88" w:rsidTr="00EF0C8F">
        <w:tc>
          <w:tcPr>
            <w:tcW w:w="5070" w:type="dxa"/>
            <w:tcBorders>
              <w:bottom w:val="single" w:sz="18" w:space="0" w:color="auto"/>
            </w:tcBorders>
          </w:tcPr>
          <w:p w:rsidR="009D6929" w:rsidRPr="00914397" w:rsidRDefault="009D6929" w:rsidP="008569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4397">
              <w:rPr>
                <w:rFonts w:ascii="Times New Roman" w:hAnsi="Times New Roman"/>
                <w:b/>
                <w:sz w:val="24"/>
                <w:szCs w:val="24"/>
              </w:rPr>
              <w:t>Научная степень, звание</w:t>
            </w: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9D6929" w:rsidRPr="008A1C88" w:rsidRDefault="009D6929" w:rsidP="008569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6929" w:rsidRPr="008A1C88" w:rsidTr="00EF0C8F">
        <w:tc>
          <w:tcPr>
            <w:tcW w:w="507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29" w:rsidRPr="00914397" w:rsidRDefault="009D6929" w:rsidP="008569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43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Название доклада </w:t>
            </w:r>
            <w:r w:rsidRPr="00E649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(статьи в сборник)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29" w:rsidRPr="008A1C88" w:rsidRDefault="009D6929" w:rsidP="008569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6929" w:rsidRPr="008A1C88" w:rsidTr="00EF0C8F">
        <w:tc>
          <w:tcPr>
            <w:tcW w:w="507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29" w:rsidRPr="00914397" w:rsidRDefault="009D6929" w:rsidP="008569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43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29" w:rsidRPr="008A1C88" w:rsidRDefault="009D6929" w:rsidP="008569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D6929" w:rsidRPr="008A1C88" w:rsidTr="00EF0C8F">
        <w:tc>
          <w:tcPr>
            <w:tcW w:w="5070" w:type="dxa"/>
          </w:tcPr>
          <w:p w:rsidR="009D6929" w:rsidRPr="00914397" w:rsidRDefault="009D6929" w:rsidP="008569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43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9143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811" w:type="dxa"/>
          </w:tcPr>
          <w:p w:rsidR="009D6929" w:rsidRPr="008A1C88" w:rsidRDefault="009D6929" w:rsidP="008569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6929" w:rsidRPr="008A1C88" w:rsidTr="00EF0C8F">
        <w:tc>
          <w:tcPr>
            <w:tcW w:w="5070" w:type="dxa"/>
          </w:tcPr>
          <w:p w:rsidR="009D6929" w:rsidRPr="00EF0C8F" w:rsidRDefault="009D6929" w:rsidP="008569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397">
              <w:rPr>
                <w:rFonts w:ascii="Times New Roman" w:hAnsi="Times New Roman"/>
                <w:b/>
                <w:sz w:val="24"/>
                <w:szCs w:val="24"/>
              </w:rPr>
              <w:t>Почто</w:t>
            </w:r>
            <w:r w:rsidR="00EF0C8F">
              <w:rPr>
                <w:rFonts w:ascii="Times New Roman" w:hAnsi="Times New Roman"/>
                <w:b/>
                <w:sz w:val="24"/>
                <w:szCs w:val="24"/>
              </w:rPr>
              <w:t>вый адрес</w:t>
            </w:r>
          </w:p>
        </w:tc>
        <w:tc>
          <w:tcPr>
            <w:tcW w:w="5811" w:type="dxa"/>
          </w:tcPr>
          <w:p w:rsidR="009D6929" w:rsidRPr="008A1C88" w:rsidRDefault="009D6929" w:rsidP="008569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6929" w:rsidRPr="00856925" w:rsidRDefault="009D6929" w:rsidP="0085692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B2F09" w:rsidRPr="001B2F09" w:rsidRDefault="004A19E8" w:rsidP="0085692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28D4">
        <w:rPr>
          <w:rFonts w:ascii="Times New Roman" w:eastAsia="Times New Roman" w:hAnsi="Times New Roman"/>
          <w:bCs/>
          <w:sz w:val="24"/>
          <w:szCs w:val="24"/>
          <w:lang w:eastAsia="ru-RU"/>
        </w:rPr>
        <w:t>ТРЕБОВАНИЯ К ОФОРМЛЕНИЮ СТАТЬИ</w:t>
      </w:r>
    </w:p>
    <w:p w:rsidR="001B2F09" w:rsidRPr="001B2F09" w:rsidRDefault="00F86E57" w:rsidP="00856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A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</w:t>
      </w:r>
      <w:r w:rsidR="001B2F09" w:rsidRPr="001B2F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 русском языке</w:t>
      </w:r>
      <w:r w:rsidR="00592889" w:rsidRPr="0059288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592889">
        <w:rPr>
          <w:rFonts w:ascii="Times New Roman" w:eastAsia="Times New Roman" w:hAnsi="Times New Roman"/>
          <w:i/>
          <w:sz w:val="24"/>
          <w:szCs w:val="24"/>
          <w:lang w:eastAsia="ru-RU"/>
        </w:rPr>
        <w:t>с в</w:t>
      </w:r>
      <w:r w:rsidR="00592889" w:rsidRPr="00592889">
        <w:rPr>
          <w:rFonts w:ascii="Times New Roman" w:eastAsia="Times New Roman" w:hAnsi="Times New Roman"/>
          <w:i/>
          <w:sz w:val="24"/>
          <w:szCs w:val="24"/>
          <w:lang w:eastAsia="ru-RU"/>
        </w:rPr>
        <w:t>ыравнивание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</w:t>
      </w:r>
      <w:r w:rsidR="00592889" w:rsidRPr="001B2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 центру</w:t>
      </w:r>
      <w:r w:rsidR="001B2F09" w:rsidRPr="001B2F0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B2F09" w:rsidRPr="001B2F09" w:rsidRDefault="001B2F09" w:rsidP="008569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F0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C7351">
        <w:rPr>
          <w:rFonts w:ascii="Times New Roman" w:eastAsia="Times New Roman" w:hAnsi="Times New Roman"/>
          <w:sz w:val="24"/>
          <w:szCs w:val="24"/>
          <w:lang w:eastAsia="ru-RU"/>
        </w:rPr>
        <w:t>УДК</w:t>
      </w:r>
      <w:r w:rsidR="006977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2F09" w:rsidRPr="001B2F09" w:rsidRDefault="001B2F09" w:rsidP="008569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F0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97767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статьи </w:t>
      </w:r>
      <w:r w:rsidR="00DB2A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977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5EE0">
        <w:rPr>
          <w:rFonts w:ascii="Times New Roman" w:eastAsia="Times New Roman" w:hAnsi="Times New Roman"/>
          <w:i/>
          <w:sz w:val="24"/>
          <w:szCs w:val="24"/>
          <w:lang w:eastAsia="ru-RU"/>
        </w:rPr>
        <w:t>прописными</w:t>
      </w:r>
      <w:r w:rsidRPr="001B2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697767" w:rsidRPr="00F86E57">
        <w:rPr>
          <w:rFonts w:ascii="Times New Roman" w:eastAsia="Times New Roman" w:hAnsi="Times New Roman"/>
          <w:i/>
          <w:sz w:val="24"/>
          <w:szCs w:val="24"/>
          <w:lang w:eastAsia="ru-RU"/>
        </w:rPr>
        <w:t>буквами</w:t>
      </w:r>
      <w:r w:rsidR="006977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2F09" w:rsidRPr="001B2F09" w:rsidRDefault="001B2F09" w:rsidP="008569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F0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97767"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Инициалы и фамилия автора </w:t>
      </w:r>
      <w:r w:rsidR="00697767" w:rsidRPr="00F86E57">
        <w:rPr>
          <w:rFonts w:ascii="Times New Roman" w:eastAsia="Times New Roman" w:hAnsi="Times New Roman"/>
          <w:i/>
          <w:sz w:val="24"/>
          <w:szCs w:val="24"/>
          <w:lang w:eastAsia="ru-RU"/>
        </w:rPr>
        <w:t>строчными буквами</w:t>
      </w:r>
      <w:r w:rsidR="006977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2F09" w:rsidRPr="001B2F09" w:rsidRDefault="001B2F09" w:rsidP="0085692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2F09">
        <w:rPr>
          <w:rFonts w:ascii="Times New Roman" w:eastAsia="Times New Roman" w:hAnsi="Times New Roman"/>
          <w:sz w:val="24"/>
          <w:szCs w:val="24"/>
          <w:lang w:eastAsia="ru-RU"/>
        </w:rPr>
        <w:t>- Название организации</w:t>
      </w:r>
      <w:r w:rsidR="00697767" w:rsidRPr="006977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7767" w:rsidRPr="001B2F09">
        <w:rPr>
          <w:rFonts w:ascii="Times New Roman" w:eastAsia="Times New Roman" w:hAnsi="Times New Roman"/>
          <w:sz w:val="24"/>
          <w:szCs w:val="24"/>
          <w:lang w:eastAsia="ru-RU"/>
        </w:rPr>
        <w:t>полностью</w:t>
      </w:r>
      <w:r w:rsidRPr="001B2F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2889">
        <w:rPr>
          <w:rFonts w:ascii="Times New Roman" w:eastAsia="Times New Roman" w:hAnsi="Times New Roman"/>
          <w:sz w:val="24"/>
          <w:szCs w:val="24"/>
          <w:lang w:eastAsia="ru-RU"/>
        </w:rPr>
        <w:t xml:space="preserve">без указания </w:t>
      </w:r>
      <w:r w:rsidR="00F86E57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организационно-правовой</w:t>
      </w:r>
      <w:r w:rsidR="00697767" w:rsidRPr="001B2F09">
        <w:rPr>
          <w:rFonts w:ascii="Times New Roman" w:eastAsia="Times New Roman" w:hAnsi="Times New Roman"/>
          <w:sz w:val="24"/>
          <w:szCs w:val="24"/>
          <w:lang w:eastAsia="ru-RU"/>
        </w:rPr>
        <w:t xml:space="preserve"> фор</w:t>
      </w:r>
      <w:r w:rsidR="00592889">
        <w:rPr>
          <w:rFonts w:ascii="Times New Roman" w:eastAsia="Times New Roman" w:hAnsi="Times New Roman"/>
          <w:sz w:val="24"/>
          <w:szCs w:val="24"/>
          <w:lang w:eastAsia="ru-RU"/>
        </w:rPr>
        <w:t>мы</w:t>
      </w:r>
      <w:r w:rsidR="00697767" w:rsidRPr="001B2F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2A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928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2889" w:rsidRPr="00F86E57">
        <w:rPr>
          <w:rFonts w:ascii="Times New Roman" w:eastAsia="Times New Roman" w:hAnsi="Times New Roman"/>
          <w:i/>
          <w:sz w:val="24"/>
          <w:szCs w:val="24"/>
          <w:lang w:eastAsia="ru-RU"/>
        </w:rPr>
        <w:t>строчными буквами</w:t>
      </w:r>
      <w:r w:rsidRPr="001B2F0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1B2F09" w:rsidRPr="001B2F09" w:rsidRDefault="001B2F09" w:rsidP="0085692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2F0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86E57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Краткая аннотация </w:t>
      </w:r>
      <w:r w:rsidR="00DB2A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86E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6E57" w:rsidRPr="00DB2A1D">
        <w:rPr>
          <w:rFonts w:ascii="Times New Roman" w:eastAsia="Times New Roman" w:hAnsi="Times New Roman"/>
          <w:i/>
          <w:sz w:val="24"/>
          <w:szCs w:val="24"/>
          <w:lang w:eastAsia="ru-RU"/>
        </w:rPr>
        <w:t>5-10 строк.</w:t>
      </w:r>
    </w:p>
    <w:p w:rsidR="001B2F09" w:rsidRPr="001B2F09" w:rsidRDefault="001B2F09" w:rsidP="0085692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2F0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86E57">
        <w:rPr>
          <w:rFonts w:ascii="Times New Roman" w:eastAsia="Times New Roman" w:hAnsi="Times New Roman"/>
          <w:sz w:val="24"/>
          <w:szCs w:val="24"/>
          <w:lang w:eastAsia="ru-RU"/>
        </w:rPr>
        <w:t xml:space="preserve">Ключевые слова </w:t>
      </w:r>
      <w:r w:rsidR="00DB2A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86E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6E57" w:rsidRPr="00DB2A1D">
        <w:rPr>
          <w:rFonts w:ascii="Times New Roman" w:eastAsia="Times New Roman" w:hAnsi="Times New Roman"/>
          <w:i/>
          <w:sz w:val="24"/>
          <w:szCs w:val="24"/>
          <w:lang w:eastAsia="ru-RU"/>
        </w:rPr>
        <w:t>5-10 слов</w:t>
      </w:r>
      <w:r w:rsidRPr="001B2F0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1B2F09" w:rsidRDefault="00DB2A1D" w:rsidP="0085692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7351">
        <w:rPr>
          <w:rFonts w:ascii="Times New Roman" w:eastAsia="Times New Roman" w:hAnsi="Times New Roman"/>
          <w:sz w:val="20"/>
          <w:szCs w:val="20"/>
          <w:shd w:val="clear" w:color="auto" w:fill="F2F2F2" w:themeFill="background1" w:themeFillShade="F2"/>
          <w:lang w:eastAsia="ru-RU"/>
        </w:rPr>
        <w:t>Один пробел</w:t>
      </w:r>
      <w:r w:rsidRPr="00DB2A1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DB2A1D" w:rsidRPr="001B2F09" w:rsidRDefault="005C14E1" w:rsidP="00856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55F7C">
        <w:rPr>
          <w:rFonts w:ascii="Times New Roman" w:eastAsia="Times New Roman" w:hAnsi="Times New Roman"/>
          <w:sz w:val="24"/>
          <w:szCs w:val="24"/>
          <w:lang w:eastAsia="ru-RU"/>
        </w:rPr>
        <w:t>ОВТОР</w:t>
      </w:r>
      <w:r w:rsidR="00DB2A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2A1D" w:rsidRPr="00DB2A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 английском</w:t>
      </w:r>
      <w:r w:rsidR="00DB2A1D" w:rsidRPr="001B2F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языке</w:t>
      </w:r>
      <w:r w:rsidR="00DB2A1D" w:rsidRPr="0059288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B2A1D">
        <w:rPr>
          <w:rFonts w:ascii="Times New Roman" w:eastAsia="Times New Roman" w:hAnsi="Times New Roman"/>
          <w:i/>
          <w:sz w:val="24"/>
          <w:szCs w:val="24"/>
          <w:lang w:eastAsia="ru-RU"/>
        </w:rPr>
        <w:t>с в</w:t>
      </w:r>
      <w:r w:rsidR="00DB2A1D" w:rsidRPr="00592889">
        <w:rPr>
          <w:rFonts w:ascii="Times New Roman" w:eastAsia="Times New Roman" w:hAnsi="Times New Roman"/>
          <w:i/>
          <w:sz w:val="24"/>
          <w:szCs w:val="24"/>
          <w:lang w:eastAsia="ru-RU"/>
        </w:rPr>
        <w:t>ыравнивание</w:t>
      </w:r>
      <w:r w:rsidR="00DB2A1D">
        <w:rPr>
          <w:rFonts w:ascii="Times New Roman" w:eastAsia="Times New Roman" w:hAnsi="Times New Roman"/>
          <w:i/>
          <w:sz w:val="24"/>
          <w:szCs w:val="24"/>
          <w:lang w:eastAsia="ru-RU"/>
        </w:rPr>
        <w:t>м</w:t>
      </w:r>
      <w:r w:rsidR="00DB2A1D" w:rsidRPr="001B2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 центру</w:t>
      </w:r>
      <w:r w:rsidR="00DB2A1D" w:rsidRPr="001B2F0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C14E1" w:rsidRPr="005C7351" w:rsidRDefault="005C14E1" w:rsidP="00856925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C7351">
        <w:rPr>
          <w:rFonts w:ascii="Times New Roman" w:eastAsia="Times New Roman" w:hAnsi="Times New Roman"/>
          <w:sz w:val="20"/>
          <w:szCs w:val="20"/>
          <w:shd w:val="clear" w:color="auto" w:fill="F2F2F2" w:themeFill="background1" w:themeFillShade="F2"/>
          <w:lang w:eastAsia="ru-RU"/>
        </w:rPr>
        <w:t>Один пробел</w:t>
      </w:r>
      <w:r w:rsidRPr="005C7351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DB2A1D" w:rsidRDefault="00D7601A" w:rsidP="0085692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ТЕКТ СТАТЬИ</w:t>
      </w:r>
    </w:p>
    <w:p w:rsidR="005B79E6" w:rsidRPr="005C7351" w:rsidRDefault="005B79E6" w:rsidP="00856925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C7351">
        <w:rPr>
          <w:rFonts w:ascii="Times New Roman" w:eastAsia="Times New Roman" w:hAnsi="Times New Roman"/>
          <w:sz w:val="20"/>
          <w:szCs w:val="20"/>
          <w:shd w:val="clear" w:color="auto" w:fill="F2F2F2" w:themeFill="background1" w:themeFillShade="F2"/>
          <w:lang w:eastAsia="ru-RU"/>
        </w:rPr>
        <w:t>Один пробел</w:t>
      </w:r>
      <w:r w:rsidRPr="005C7351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5B79E6" w:rsidRDefault="005B79E6" w:rsidP="0085692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СПИСОК ИСТОЧНИКОВ</w:t>
      </w:r>
    </w:p>
    <w:p w:rsidR="00D7601A" w:rsidRPr="005C7351" w:rsidRDefault="00D7601A" w:rsidP="00856925">
      <w:pPr>
        <w:spacing w:after="0" w:line="240" w:lineRule="auto"/>
        <w:ind w:firstLine="709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tbl>
      <w:tblPr>
        <w:tblW w:w="110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7938"/>
      </w:tblGrid>
      <w:tr w:rsidR="00193FFA" w:rsidRPr="001B2F09" w:rsidTr="005C7351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FA" w:rsidRPr="001B2F09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F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Текстовый редактор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FA" w:rsidRPr="001B2F09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B2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Microsoft</w:t>
            </w:r>
            <w:proofErr w:type="spellEnd"/>
            <w:r w:rsidRPr="001B2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Word</w:t>
            </w:r>
            <w:proofErr w:type="spellEnd"/>
          </w:p>
        </w:tc>
      </w:tr>
      <w:tr w:rsidR="00193FFA" w:rsidRPr="001B2F09" w:rsidTr="005C7351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FA" w:rsidRPr="001B2F09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F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Размер бумаги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FA" w:rsidRPr="001B2F09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93F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proofErr w:type="gramStart"/>
            <w:r w:rsidRPr="00193F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  <w:proofErr w:type="gramEnd"/>
            <w:r w:rsidRPr="001B2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Включена </w:t>
            </w:r>
            <w:r w:rsidRPr="00193F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авто расстановка</w:t>
            </w:r>
            <w:r w:rsidRPr="001B2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переносов</w:t>
            </w:r>
          </w:p>
        </w:tc>
      </w:tr>
      <w:tr w:rsidR="00193FFA" w:rsidRPr="001B2F09" w:rsidTr="005C7351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FA" w:rsidRPr="001B2F09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F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Поля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FA" w:rsidRPr="001B2F09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B2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 мм сверху, снизу, слева и справа</w:t>
            </w:r>
          </w:p>
        </w:tc>
      </w:tr>
      <w:tr w:rsidR="00193FFA" w:rsidRPr="001B2F09" w:rsidTr="005C7351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FA" w:rsidRPr="001B2F09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F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Основной шрифт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FA" w:rsidRPr="001B2F09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B2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Times</w:t>
            </w:r>
            <w:proofErr w:type="spellEnd"/>
            <w:r w:rsidRPr="001B2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New</w:t>
            </w:r>
            <w:proofErr w:type="spellEnd"/>
            <w:r w:rsidRPr="001B2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Roman</w:t>
            </w:r>
            <w:proofErr w:type="spellEnd"/>
          </w:p>
        </w:tc>
      </w:tr>
      <w:tr w:rsidR="00193FFA" w:rsidRPr="001B2F09" w:rsidTr="005C7351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FA" w:rsidRPr="001B2F09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F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Размер шрифта</w:t>
            </w:r>
            <w:r w:rsidRPr="001B2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FA" w:rsidRPr="001B2F09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93F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</w:t>
            </w:r>
            <w:r w:rsidRPr="001B2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пунктов</w:t>
            </w:r>
          </w:p>
        </w:tc>
      </w:tr>
      <w:tr w:rsidR="00193FFA" w:rsidRPr="001B2F09" w:rsidTr="005C7351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FA" w:rsidRPr="001B2F09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F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Межстрочный интервал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FA" w:rsidRPr="001B2F09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B2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1,15</w:t>
            </w:r>
          </w:p>
        </w:tc>
      </w:tr>
      <w:tr w:rsidR="00193FFA" w:rsidRPr="001B2F09" w:rsidTr="005C7351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FA" w:rsidRPr="001B2F09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F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Выравнивание текста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FA" w:rsidRPr="001B2F09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93F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Pr="001B2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 ширине</w:t>
            </w:r>
          </w:p>
        </w:tc>
      </w:tr>
      <w:tr w:rsidR="00193FFA" w:rsidRPr="001B2F09" w:rsidTr="005C7351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FA" w:rsidRPr="001B2F09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F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Абзацный отступ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FA" w:rsidRPr="001B2F09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B2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415EF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,25</w:t>
            </w:r>
            <w:r w:rsidRPr="001B2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см</w:t>
            </w:r>
          </w:p>
        </w:tc>
      </w:tr>
      <w:tr w:rsidR="00193FFA" w:rsidRPr="001B2F09" w:rsidTr="005C7351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FA" w:rsidRPr="001B2F09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F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Рисунки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FA" w:rsidRPr="00E62B06" w:rsidRDefault="00193FFA" w:rsidP="008569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F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1B2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ставляются в текст </w:t>
            </w:r>
            <w:r w:rsidRPr="00415EF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 нумерацией</w:t>
            </w:r>
            <w:r w:rsidRPr="001B2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порядке их упомина</w:t>
            </w:r>
            <w:r w:rsidR="00415EF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ния в тексте</w:t>
            </w:r>
            <w:r w:rsidR="00C373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названием, которые пишутся по центру </w:t>
            </w:r>
            <w:r w:rsidR="00F6689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C373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 рисунком</w:t>
            </w:r>
            <w:r w:rsidR="00415EF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E62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Например: Рис. 1. </w:t>
            </w:r>
            <w:r w:rsidR="004B2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рисунка.</w:t>
            </w:r>
          </w:p>
        </w:tc>
      </w:tr>
      <w:tr w:rsidR="00193FFA" w:rsidRPr="001B2F09" w:rsidTr="005C7351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351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F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Таблицы</w:t>
            </w:r>
          </w:p>
          <w:p w:rsidR="00193FFA" w:rsidRPr="001B2F09" w:rsidRDefault="008B3EE0" w:rsidP="00856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</w:t>
            </w:r>
            <w:r w:rsidRPr="00415EF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формате MS </w:t>
            </w:r>
            <w:proofErr w:type="spellStart"/>
            <w:r w:rsidRPr="00415EF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42" w:rsidRPr="00DE37D5" w:rsidRDefault="008B3EE0" w:rsidP="008569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1B2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ставляются в текст </w:t>
            </w:r>
            <w:r w:rsidR="00415EF4" w:rsidRPr="00415EF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 нумерацией</w:t>
            </w:r>
            <w:r w:rsidR="00415EF4" w:rsidRPr="001B2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порядке их упомина</w:t>
            </w:r>
            <w:r w:rsidR="00415EF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ния в тексте</w:t>
            </w:r>
            <w:r w:rsidR="00DE37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E6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(например:</w:t>
            </w:r>
            <w:proofErr w:type="gramEnd"/>
            <w:r w:rsidR="003E6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Таблица 1)</w:t>
            </w:r>
            <w:r w:rsidR="008F61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744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справа</w:t>
            </w:r>
            <w:r w:rsidR="001E2D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названием по центру </w:t>
            </w:r>
            <w:r w:rsidR="00F6689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1E2D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над таблицей:</w:t>
            </w:r>
          </w:p>
        </w:tc>
      </w:tr>
      <w:tr w:rsidR="00F66893" w:rsidRPr="001B2F09" w:rsidTr="007E2177">
        <w:tc>
          <w:tcPr>
            <w:tcW w:w="110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93" w:rsidRPr="00F66893" w:rsidRDefault="00F66893" w:rsidP="00856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F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Формулы и математические символы</w:t>
            </w:r>
            <w:r w:rsidRPr="001B2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редакторе </w:t>
            </w:r>
            <w:proofErr w:type="spellStart"/>
            <w:r w:rsidRPr="001B2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Microsoft</w:t>
            </w:r>
            <w:proofErr w:type="spellEnd"/>
            <w:r w:rsidRPr="001B2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Equation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193FFA" w:rsidRPr="001B2F09" w:rsidTr="005C7351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FA" w:rsidRPr="001B2F09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F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Ссылки в тексте статьи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FA" w:rsidRPr="001B2F09" w:rsidRDefault="004E39B9" w:rsidP="008569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57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="0095757E" w:rsidRPr="00957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ставляются в текс</w:t>
            </w:r>
            <w:r w:rsidR="00F6689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="0095757E" w:rsidRPr="00957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74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</w:t>
            </w:r>
            <w:r w:rsidR="00F66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апример: [1, с. 52; 3, с. 12]</w:t>
            </w:r>
            <w:r w:rsidR="00674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95757E" w:rsidRPr="00957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="00193FFA" w:rsidRPr="001B2F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квадратных скобках со</w:t>
            </w:r>
            <w:r w:rsidR="006744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ответственно списку</w:t>
            </w:r>
            <w:r w:rsidRPr="00957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источников</w:t>
            </w:r>
            <w:r w:rsidR="00E62B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957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3FFA" w:rsidRPr="001B2F09" w:rsidTr="005C7351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FA" w:rsidRPr="001B2F09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F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  <w:r w:rsidRPr="001B2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5F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списка источников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FA" w:rsidRPr="001B2F09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B2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2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7.05-2008</w:t>
            </w:r>
          </w:p>
        </w:tc>
      </w:tr>
      <w:tr w:rsidR="00193FFA" w:rsidRPr="001B2F09" w:rsidTr="005C7351">
        <w:tc>
          <w:tcPr>
            <w:tcW w:w="308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FA" w:rsidRPr="001B2F09" w:rsidRDefault="006C51AF" w:rsidP="008569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1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НЕДОПУСТИМЫ:</w:t>
            </w:r>
          </w:p>
        </w:tc>
        <w:tc>
          <w:tcPr>
            <w:tcW w:w="793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FA" w:rsidRPr="001B2F09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нумерация страниц;</w:t>
            </w:r>
          </w:p>
          <w:p w:rsidR="00193FFA" w:rsidRPr="001B2F09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использование в тексте разрывов страниц;</w:t>
            </w:r>
          </w:p>
          <w:p w:rsidR="00193FFA" w:rsidRPr="001B2F09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B2F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использование автоматических постраничных ссылок</w:t>
            </w:r>
            <w:r w:rsidRPr="001B2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93FFA" w:rsidRPr="001B2F09" w:rsidRDefault="00193FFA" w:rsidP="00856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использование разреженного или уплотненного </w:t>
            </w:r>
            <w:proofErr w:type="spellStart"/>
            <w:r w:rsidRPr="001B2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межбуквенного</w:t>
            </w:r>
            <w:proofErr w:type="spellEnd"/>
            <w:r w:rsidRPr="001B2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интервала</w:t>
            </w:r>
            <w:r w:rsidR="005E2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75A1F" w:rsidRPr="005C7351" w:rsidRDefault="00375A1F" w:rsidP="00856925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D42A1" w:rsidRDefault="0010567C" w:rsidP="0085692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ОБЯЗАТЕЛЬНО: </w:t>
      </w:r>
      <w:r>
        <w:rPr>
          <w:rFonts w:ascii="Times New Roman" w:hAnsi="Times New Roman"/>
          <w:sz w:val="24"/>
          <w:szCs w:val="24"/>
          <w:lang w:eastAsia="ru-RU"/>
        </w:rPr>
        <w:t>При написании статьи</w:t>
      </w:r>
      <w:r w:rsidR="002D42A1" w:rsidRPr="0010567C">
        <w:rPr>
          <w:rFonts w:ascii="Times New Roman" w:hAnsi="Times New Roman"/>
          <w:sz w:val="24"/>
          <w:szCs w:val="24"/>
          <w:lang w:eastAsia="ru-RU"/>
        </w:rPr>
        <w:t xml:space="preserve"> работать с </w:t>
      </w:r>
      <w:r w:rsidR="00CF6C95" w:rsidRPr="0010567C">
        <w:rPr>
          <w:rFonts w:ascii="Times New Roman" w:hAnsi="Times New Roman"/>
          <w:sz w:val="24"/>
          <w:szCs w:val="24"/>
          <w:lang w:eastAsia="ru-RU"/>
        </w:rPr>
        <w:t xml:space="preserve">активированным на панели управления </w:t>
      </w:r>
      <w:r w:rsidR="0071096B">
        <w:rPr>
          <w:rFonts w:ascii="Times New Roman" w:hAnsi="Times New Roman"/>
          <w:sz w:val="24"/>
          <w:szCs w:val="24"/>
          <w:lang w:eastAsia="ru-RU"/>
        </w:rPr>
        <w:t>показателем</w:t>
      </w:r>
      <w:r w:rsidR="00CF6C95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="00CF6C95" w:rsidRPr="0010567C">
        <w:rPr>
          <w:rFonts w:ascii="Times New Roman" w:hAnsi="Times New Roman"/>
          <w:i/>
          <w:sz w:val="24"/>
          <w:szCs w:val="24"/>
          <w:lang w:eastAsia="ru-RU"/>
        </w:rPr>
        <w:t>отображение знаков скрытых символов форматирования</w:t>
      </w:r>
      <w:r w:rsidR="00CF6C95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</w:p>
    <w:p w:rsidR="00906680" w:rsidRPr="00906680" w:rsidRDefault="00906680" w:rsidP="00856925">
      <w:pPr>
        <w:widowControl w:val="0"/>
        <w:shd w:val="clear" w:color="auto" w:fill="F2F2F2" w:themeFill="background1" w:themeFillShade="F2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680">
        <w:rPr>
          <w:rFonts w:ascii="Times New Roman" w:hAnsi="Times New Roman"/>
          <w:sz w:val="24"/>
          <w:szCs w:val="24"/>
          <w:lang w:eastAsia="ru-RU"/>
        </w:rPr>
        <w:t xml:space="preserve">Организаторы оставляют за собой право не </w:t>
      </w:r>
      <w:r>
        <w:rPr>
          <w:rFonts w:ascii="Times New Roman" w:hAnsi="Times New Roman"/>
          <w:sz w:val="24"/>
          <w:szCs w:val="24"/>
          <w:lang w:eastAsia="ru-RU"/>
        </w:rPr>
        <w:t>принимать материалы к публикации, без объяснения причин отказа.</w:t>
      </w:r>
    </w:p>
    <w:p w:rsidR="005C14E1" w:rsidRPr="00E64928" w:rsidRDefault="005C14E1" w:rsidP="00B61C63">
      <w:pPr>
        <w:widowControl w:val="0"/>
        <w:snapToGri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21165">
        <w:rPr>
          <w:rFonts w:ascii="Times New Roman" w:hAnsi="Times New Roman"/>
          <w:b/>
          <w:sz w:val="24"/>
          <w:szCs w:val="24"/>
          <w:lang w:eastAsia="ru-RU"/>
        </w:rPr>
        <w:t>С уважением, Оргкомитет Конференции</w:t>
      </w:r>
    </w:p>
    <w:sectPr w:rsidR="005C14E1" w:rsidRPr="00E64928" w:rsidSect="001D02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E3" w:rsidRDefault="003F62E3" w:rsidP="00273EBC">
      <w:pPr>
        <w:spacing w:after="0" w:line="240" w:lineRule="auto"/>
      </w:pPr>
      <w:r>
        <w:separator/>
      </w:r>
    </w:p>
  </w:endnote>
  <w:endnote w:type="continuationSeparator" w:id="0">
    <w:p w:rsidR="003F62E3" w:rsidRDefault="003F62E3" w:rsidP="0027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E3" w:rsidRDefault="003F62E3" w:rsidP="00273EBC">
      <w:pPr>
        <w:spacing w:after="0" w:line="240" w:lineRule="auto"/>
      </w:pPr>
      <w:r>
        <w:separator/>
      </w:r>
    </w:p>
  </w:footnote>
  <w:footnote w:type="continuationSeparator" w:id="0">
    <w:p w:rsidR="003F62E3" w:rsidRDefault="003F62E3" w:rsidP="00273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262"/>
    <w:multiLevelType w:val="hybridMultilevel"/>
    <w:tmpl w:val="13F27A32"/>
    <w:lvl w:ilvl="0" w:tplc="003EB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A6F53"/>
    <w:multiLevelType w:val="hybridMultilevel"/>
    <w:tmpl w:val="C3FE7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603CD"/>
    <w:multiLevelType w:val="hybridMultilevel"/>
    <w:tmpl w:val="8E50F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EBC"/>
    <w:rsid w:val="00023121"/>
    <w:rsid w:val="0002359E"/>
    <w:rsid w:val="00043F05"/>
    <w:rsid w:val="000570EE"/>
    <w:rsid w:val="00062168"/>
    <w:rsid w:val="00091435"/>
    <w:rsid w:val="00094DD0"/>
    <w:rsid w:val="000B28B9"/>
    <w:rsid w:val="000C3F20"/>
    <w:rsid w:val="0010567C"/>
    <w:rsid w:val="00113325"/>
    <w:rsid w:val="00175CA6"/>
    <w:rsid w:val="00176651"/>
    <w:rsid w:val="00193FFA"/>
    <w:rsid w:val="00194744"/>
    <w:rsid w:val="001B2F09"/>
    <w:rsid w:val="001C2920"/>
    <w:rsid w:val="001D0225"/>
    <w:rsid w:val="001E2DEF"/>
    <w:rsid w:val="002350CE"/>
    <w:rsid w:val="00240668"/>
    <w:rsid w:val="00251B0D"/>
    <w:rsid w:val="00273EBC"/>
    <w:rsid w:val="002D42A1"/>
    <w:rsid w:val="002D49A1"/>
    <w:rsid w:val="00331D58"/>
    <w:rsid w:val="003460BE"/>
    <w:rsid w:val="0036030F"/>
    <w:rsid w:val="00375A1F"/>
    <w:rsid w:val="003B2E8F"/>
    <w:rsid w:val="003D6C6C"/>
    <w:rsid w:val="003E69B9"/>
    <w:rsid w:val="003F1CA0"/>
    <w:rsid w:val="003F62E3"/>
    <w:rsid w:val="00415EF4"/>
    <w:rsid w:val="00492834"/>
    <w:rsid w:val="004A19E8"/>
    <w:rsid w:val="004B2002"/>
    <w:rsid w:val="004B283E"/>
    <w:rsid w:val="004C1942"/>
    <w:rsid w:val="004E39B9"/>
    <w:rsid w:val="00521165"/>
    <w:rsid w:val="00536DBE"/>
    <w:rsid w:val="00546FC3"/>
    <w:rsid w:val="00563ED8"/>
    <w:rsid w:val="00592889"/>
    <w:rsid w:val="005B79E6"/>
    <w:rsid w:val="005C0949"/>
    <w:rsid w:val="005C14E1"/>
    <w:rsid w:val="005C7351"/>
    <w:rsid w:val="005E246D"/>
    <w:rsid w:val="00603042"/>
    <w:rsid w:val="0061603D"/>
    <w:rsid w:val="00625A6E"/>
    <w:rsid w:val="006744A0"/>
    <w:rsid w:val="00681E38"/>
    <w:rsid w:val="006874C2"/>
    <w:rsid w:val="00694788"/>
    <w:rsid w:val="00697767"/>
    <w:rsid w:val="006B610B"/>
    <w:rsid w:val="006C51AF"/>
    <w:rsid w:val="006E2C97"/>
    <w:rsid w:val="0071096B"/>
    <w:rsid w:val="00734BD1"/>
    <w:rsid w:val="00773342"/>
    <w:rsid w:val="007B7562"/>
    <w:rsid w:val="007E3C2E"/>
    <w:rsid w:val="00856925"/>
    <w:rsid w:val="008B2993"/>
    <w:rsid w:val="008B3EE0"/>
    <w:rsid w:val="008D3B55"/>
    <w:rsid w:val="008E28D4"/>
    <w:rsid w:val="008E6590"/>
    <w:rsid w:val="008E7321"/>
    <w:rsid w:val="008F6164"/>
    <w:rsid w:val="00906680"/>
    <w:rsid w:val="00914397"/>
    <w:rsid w:val="0091780B"/>
    <w:rsid w:val="009267DF"/>
    <w:rsid w:val="0095757E"/>
    <w:rsid w:val="00961940"/>
    <w:rsid w:val="00970D97"/>
    <w:rsid w:val="009A609D"/>
    <w:rsid w:val="009B6C1A"/>
    <w:rsid w:val="009D6929"/>
    <w:rsid w:val="009E41C9"/>
    <w:rsid w:val="00A13C81"/>
    <w:rsid w:val="00A14523"/>
    <w:rsid w:val="00A177EB"/>
    <w:rsid w:val="00A36F88"/>
    <w:rsid w:val="00A70769"/>
    <w:rsid w:val="00A726FD"/>
    <w:rsid w:val="00A75AC2"/>
    <w:rsid w:val="00A76927"/>
    <w:rsid w:val="00AA6447"/>
    <w:rsid w:val="00AB3361"/>
    <w:rsid w:val="00AC12DB"/>
    <w:rsid w:val="00AD6C81"/>
    <w:rsid w:val="00AE7875"/>
    <w:rsid w:val="00B11DBE"/>
    <w:rsid w:val="00B1247B"/>
    <w:rsid w:val="00B135BC"/>
    <w:rsid w:val="00B17AD1"/>
    <w:rsid w:val="00B21442"/>
    <w:rsid w:val="00B33F4F"/>
    <w:rsid w:val="00B50D38"/>
    <w:rsid w:val="00B61C63"/>
    <w:rsid w:val="00B84591"/>
    <w:rsid w:val="00BA1D5F"/>
    <w:rsid w:val="00BD12E8"/>
    <w:rsid w:val="00BE4586"/>
    <w:rsid w:val="00BF2380"/>
    <w:rsid w:val="00C00827"/>
    <w:rsid w:val="00C07A3A"/>
    <w:rsid w:val="00C37337"/>
    <w:rsid w:val="00CB792A"/>
    <w:rsid w:val="00CC7599"/>
    <w:rsid w:val="00CF6C95"/>
    <w:rsid w:val="00D01AAF"/>
    <w:rsid w:val="00D25EE0"/>
    <w:rsid w:val="00D26E26"/>
    <w:rsid w:val="00D36D7D"/>
    <w:rsid w:val="00D74B4F"/>
    <w:rsid w:val="00D7601A"/>
    <w:rsid w:val="00DB0F4D"/>
    <w:rsid w:val="00DB2A1D"/>
    <w:rsid w:val="00DE37D5"/>
    <w:rsid w:val="00DF1451"/>
    <w:rsid w:val="00E23D06"/>
    <w:rsid w:val="00E40132"/>
    <w:rsid w:val="00E62B06"/>
    <w:rsid w:val="00E64928"/>
    <w:rsid w:val="00E7089A"/>
    <w:rsid w:val="00EA2147"/>
    <w:rsid w:val="00EA6B70"/>
    <w:rsid w:val="00ED2246"/>
    <w:rsid w:val="00ED3260"/>
    <w:rsid w:val="00EF0C8F"/>
    <w:rsid w:val="00EF453D"/>
    <w:rsid w:val="00F2501C"/>
    <w:rsid w:val="00F3381D"/>
    <w:rsid w:val="00F55F7C"/>
    <w:rsid w:val="00F66893"/>
    <w:rsid w:val="00F86E57"/>
    <w:rsid w:val="00F946AB"/>
    <w:rsid w:val="00FB0CD8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3EB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73E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rsid w:val="00273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otnote reference"/>
    <w:rsid w:val="00273EBC"/>
    <w:rPr>
      <w:vertAlign w:val="superscript"/>
    </w:rPr>
  </w:style>
  <w:style w:type="table" w:styleId="a7">
    <w:name w:val="Table Grid"/>
    <w:basedOn w:val="a1"/>
    <w:uiPriority w:val="59"/>
    <w:rsid w:val="00BA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8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urdina2010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Головатская Татьяна Евгеньевна</dc:creator>
  <cp:lastModifiedBy>Ириша</cp:lastModifiedBy>
  <cp:revision>28</cp:revision>
  <cp:lastPrinted>2020-09-16T10:45:00Z</cp:lastPrinted>
  <dcterms:created xsi:type="dcterms:W3CDTF">2019-03-14T13:45:00Z</dcterms:created>
  <dcterms:modified xsi:type="dcterms:W3CDTF">2022-04-28T12:08:00Z</dcterms:modified>
</cp:coreProperties>
</file>