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69" w:rsidRDefault="006A2669" w:rsidP="006A2669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A2669" w:rsidRPr="00815089" w:rsidRDefault="006A2669" w:rsidP="006A2669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5089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6A2669" w:rsidRPr="00815089" w:rsidRDefault="00815089" w:rsidP="006A266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5089">
        <w:rPr>
          <w:rFonts w:ascii="Times New Roman" w:hAnsi="Times New Roman"/>
          <w:sz w:val="28"/>
          <w:szCs w:val="28"/>
          <w:lang w:eastAsia="ru-RU"/>
        </w:rPr>
        <w:t xml:space="preserve">на участие в </w:t>
      </w:r>
      <w:r w:rsidR="006A2669" w:rsidRPr="0081508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408A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60988">
        <w:rPr>
          <w:rFonts w:ascii="Times New Roman" w:hAnsi="Times New Roman"/>
          <w:sz w:val="28"/>
          <w:szCs w:val="28"/>
          <w:lang w:eastAsia="ru-RU"/>
        </w:rPr>
        <w:t>-х</w:t>
      </w:r>
      <w:r w:rsidR="006A2669" w:rsidRPr="00815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089">
        <w:rPr>
          <w:rFonts w:ascii="Times New Roman" w:hAnsi="Times New Roman"/>
          <w:sz w:val="28"/>
          <w:szCs w:val="28"/>
          <w:lang w:eastAsia="ru-RU"/>
        </w:rPr>
        <w:t>Писаревских чтениях</w:t>
      </w:r>
    </w:p>
    <w:p w:rsidR="006A2669" w:rsidRDefault="006A2669" w:rsidP="006A266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1"/>
        <w:gridCol w:w="3470"/>
      </w:tblGrid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6A2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  <w:r w:rsidR="00815089"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>, имя, отчество</w:t>
            </w:r>
            <w:r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5089" w:rsidRDefault="008150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15089" w:rsidRDefault="008150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89" w:rsidRDefault="00815089" w:rsidP="008150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работы</w:t>
            </w:r>
          </w:p>
          <w:p w:rsidR="006A2669" w:rsidRPr="00815089" w:rsidRDefault="006A2669" w:rsidP="00815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(полное наименование организации)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6A26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Город, страна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6A26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  <w:r w:rsidR="00815089"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/ статус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815089" w:rsidP="00815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Ученая</w:t>
            </w:r>
            <w:r w:rsidR="006A2669"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степень, уч</w:t>
            </w:r>
            <w:r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6A2669" w:rsidRPr="00815089">
              <w:rPr>
                <w:rFonts w:ascii="Times New Roman" w:hAnsi="Times New Roman"/>
                <w:color w:val="000000"/>
                <w:sz w:val="28"/>
                <w:szCs w:val="28"/>
              </w:rPr>
              <w:t>ное звание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69" w:rsidRPr="00815089" w:rsidRDefault="001B53D7" w:rsidP="00815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</w:t>
            </w:r>
            <w:bookmarkStart w:id="0" w:name="_GoBack"/>
            <w:bookmarkEnd w:id="0"/>
            <w:r w:rsidR="00815089"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доклада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89" w:rsidRPr="00815089" w:rsidRDefault="00815089">
            <w:pPr>
              <w:widowControl w:val="0"/>
              <w:tabs>
                <w:tab w:val="left" w:pos="340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Форма участия</w:t>
            </w:r>
          </w:p>
          <w:p w:rsidR="006A2669" w:rsidRPr="00815089" w:rsidRDefault="00815089" w:rsidP="00657BA6">
            <w:pPr>
              <w:widowControl w:val="0"/>
              <w:tabs>
                <w:tab w:val="left" w:pos="340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(очная, заочная, дистанционная по </w:t>
            </w:r>
            <w:r w:rsidR="00657BA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Zoom</w:t>
            </w: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69" w:rsidRPr="00815089" w:rsidRDefault="00815089" w:rsidP="00815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669" w:rsidTr="006A2669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69" w:rsidRPr="0081508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0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E-mail</w:t>
            </w:r>
            <w:r w:rsidRPr="008150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(обязательно)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9" w:rsidRDefault="006A26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A2D77" w:rsidRDefault="00DA2D77" w:rsidP="00815089">
      <w:pPr>
        <w:spacing w:after="0"/>
      </w:pPr>
    </w:p>
    <w:sectPr w:rsidR="00DA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A"/>
    <w:rsid w:val="001B53D7"/>
    <w:rsid w:val="00657BA6"/>
    <w:rsid w:val="006A2669"/>
    <w:rsid w:val="007408AE"/>
    <w:rsid w:val="00815089"/>
    <w:rsid w:val="00DA2D77"/>
    <w:rsid w:val="00E60988"/>
    <w:rsid w:val="00E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User</cp:lastModifiedBy>
  <cp:revision>10</cp:revision>
  <dcterms:created xsi:type="dcterms:W3CDTF">2020-01-23T12:17:00Z</dcterms:created>
  <dcterms:modified xsi:type="dcterms:W3CDTF">2022-01-24T19:38:00Z</dcterms:modified>
</cp:coreProperties>
</file>